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44F71" w14:textId="77777777" w:rsidR="00467927" w:rsidRDefault="00CC4734" w:rsidP="00DB5C16">
      <w:pPr>
        <w:spacing w:line="480" w:lineRule="auto"/>
      </w:pPr>
      <w:r>
        <w:t>Kailen Kier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9/21/17</w:t>
      </w:r>
    </w:p>
    <w:p w14:paraId="6E78809C" w14:textId="77777777" w:rsidR="00CC4734" w:rsidRDefault="00CC4734" w:rsidP="00DB5C16">
      <w:pPr>
        <w:spacing w:line="480" w:lineRule="auto"/>
      </w:pPr>
    </w:p>
    <w:p w14:paraId="1FEAC35B" w14:textId="77777777" w:rsidR="0068445C" w:rsidRDefault="0068445C" w:rsidP="00DB5C16">
      <w:pPr>
        <w:spacing w:line="480" w:lineRule="auto"/>
      </w:pPr>
    </w:p>
    <w:p w14:paraId="0C553614" w14:textId="77777777" w:rsidR="004D3B4C" w:rsidRPr="004D3B4C" w:rsidRDefault="004D3B4C" w:rsidP="00DB5C16">
      <w:pPr>
        <w:spacing w:line="480" w:lineRule="auto"/>
        <w:rPr>
          <w:b/>
          <w:u w:val="single"/>
        </w:rPr>
      </w:pPr>
      <w:r w:rsidRPr="004D3B4C">
        <w:rPr>
          <w:b/>
          <w:u w:val="single"/>
        </w:rPr>
        <w:t>Basic Background</w:t>
      </w:r>
    </w:p>
    <w:p w14:paraId="3C0863B3" w14:textId="6AFE5093" w:rsidR="007905C5" w:rsidRDefault="00CC4734" w:rsidP="00DB5C16">
      <w:pPr>
        <w:spacing w:line="480" w:lineRule="auto"/>
        <w:ind w:firstLine="720"/>
      </w:pPr>
      <w:r>
        <w:t xml:space="preserve">I have always considered myself a traveler, </w:t>
      </w:r>
      <w:r w:rsidR="00F25C84">
        <w:t>from young to now I have move</w:t>
      </w:r>
      <w:r w:rsidR="000A358D">
        <w:t>d a total of 12</w:t>
      </w:r>
      <w:r w:rsidR="00F25C84">
        <w:t xml:space="preserve"> times. I have lived in climates from arid Utah, to humid New York, along with several other states. Through this whole phase of moving growing up I hated it, strictly because I would always make friends and then as soon as I was settled in they were ripped from my grasp. Now that I’m older I </w:t>
      </w:r>
      <w:r w:rsidR="000A358D">
        <w:t xml:space="preserve">see that this struggle, later </w:t>
      </w:r>
      <w:r w:rsidR="00F25C84">
        <w:t xml:space="preserve">in my life has given me a heightened ability of socializing to pretty much every type of person, an ability </w:t>
      </w:r>
      <w:r w:rsidR="000A358D">
        <w:t>not a lot of people possess</w:t>
      </w:r>
      <w:r w:rsidR="00F25C84">
        <w:t>. I also have an amazing relationship with my mother, I can easily say she is my best friend in which I share everything</w:t>
      </w:r>
      <w:r w:rsidR="000A358D">
        <w:t xml:space="preserve"> with and I wouldn’t ask for it to be any other way</w:t>
      </w:r>
      <w:r w:rsidR="00F25C84">
        <w:t>. I have never met my Bio-logical father, he happened the skip out before I was born. Although I had this father figure absent my mother did more than a good job of bringing me up and I don’t think I was negatively affected by not having a father</w:t>
      </w:r>
      <w:r w:rsidR="00C96C40">
        <w:t>, rather he would’ve been a poor example on my life</w:t>
      </w:r>
      <w:r w:rsidR="00784E2D">
        <w:t xml:space="preserve">. </w:t>
      </w:r>
      <w:r w:rsidR="00C96C40">
        <w:t>Although sad, I have never let it cripple me, but yet let it fuel my passion for being a better person.</w:t>
      </w:r>
    </w:p>
    <w:p w14:paraId="28E599FA" w14:textId="77777777" w:rsidR="004D3B4C" w:rsidRDefault="004D3B4C" w:rsidP="00DB5C16">
      <w:pPr>
        <w:spacing w:line="480" w:lineRule="auto"/>
      </w:pPr>
    </w:p>
    <w:p w14:paraId="0B50DE65" w14:textId="77777777" w:rsidR="004D3B4C" w:rsidRDefault="004D3B4C" w:rsidP="00DB5C16">
      <w:pPr>
        <w:spacing w:line="480" w:lineRule="auto"/>
        <w:rPr>
          <w:b/>
          <w:u w:val="single"/>
        </w:rPr>
      </w:pPr>
      <w:r w:rsidRPr="004D3B4C">
        <w:rPr>
          <w:b/>
          <w:u w:val="single"/>
        </w:rPr>
        <w:t>Interests and Hobbies</w:t>
      </w:r>
    </w:p>
    <w:p w14:paraId="3870829D" w14:textId="1E1C6B0C" w:rsidR="004D3B4C" w:rsidRDefault="004D3B4C" w:rsidP="00DB5C16">
      <w:pPr>
        <w:spacing w:line="480" w:lineRule="auto"/>
        <w:ind w:firstLine="720"/>
      </w:pPr>
      <w:r>
        <w:t>Sports have always been a very large part of my life, I have played just about every sport there was to play. I started with soccer</w:t>
      </w:r>
      <w:r w:rsidR="001D2893">
        <w:t>,</w:t>
      </w:r>
      <w:r>
        <w:t xml:space="preserve"> which is a good starter sport for no matter what type of sport lover you end up becoming</w:t>
      </w:r>
      <w:r w:rsidR="001D2893">
        <w:t>, this is</w:t>
      </w:r>
      <w:r>
        <w:t xml:space="preserve"> because it gives you that basic conditioning in which can be applied to all sports. I played football and baseball for a short amount of time, I didn’t </w:t>
      </w:r>
      <w:r>
        <w:lastRenderedPageBreak/>
        <w:t>have much of an interest in either of them.</w:t>
      </w:r>
      <w:r>
        <w:t xml:space="preserve"> </w:t>
      </w:r>
      <w:r w:rsidR="00880A1F">
        <w:t>Attending h</w:t>
      </w:r>
      <w:r w:rsidR="001D2893">
        <w:t>igh school In New York</w:t>
      </w:r>
      <w:r>
        <w:t>,</w:t>
      </w:r>
      <w:r>
        <w:t xml:space="preserve"> Lacrosse was t</w:t>
      </w:r>
      <w:r>
        <w:t>he biggest sport right next to H</w:t>
      </w:r>
      <w:r>
        <w:t>ockey</w:t>
      </w:r>
      <w:r w:rsidR="001D2893">
        <w:t>, which is unusual for most considering most high schools focus on football, baseball, or soccer</w:t>
      </w:r>
      <w:r>
        <w:t xml:space="preserve">. My main interest was </w:t>
      </w:r>
      <w:r w:rsidR="001D2893">
        <w:t>lacrosse, a very rough and physical sport, that requires you to think very quickly and to know the plays by heart, if you didn’t you were quickly punished. O</w:t>
      </w:r>
      <w:r>
        <w:t xml:space="preserve">ne day I had a friend mention the sport to me so I </w:t>
      </w:r>
      <w:r w:rsidR="001D2893">
        <w:t>tried out for the team,</w:t>
      </w:r>
      <w:r>
        <w:t xml:space="preserve"> I had made it and quickly fell in love with the sport</w:t>
      </w:r>
      <w:r w:rsidR="001D2893">
        <w:t>.</w:t>
      </w:r>
      <w:r>
        <w:t xml:space="preserve"> I was good too</w:t>
      </w:r>
      <w:r w:rsidR="001D2893">
        <w:t>, good enough to the point that I was JV captain as a freshman, along with starting on varsity as a sophomore. I had some default senior enemies, based on the fact that I started over them</w:t>
      </w:r>
      <w:r w:rsidR="00BA2993">
        <w:t xml:space="preserve">, this never turned me away from playing but only </w:t>
      </w:r>
      <w:r w:rsidR="00880A1F">
        <w:t>encouraged</w:t>
      </w:r>
      <w:r w:rsidR="00BA2993">
        <w:t xml:space="preserve"> </w:t>
      </w:r>
      <w:r w:rsidR="00880A1F">
        <w:t>me to compete harder</w:t>
      </w:r>
      <w:r w:rsidR="00BA2993">
        <w:t xml:space="preserve"> for the sport</w:t>
      </w:r>
      <w:r w:rsidR="001D2893">
        <w:t xml:space="preserve">. While playing for my </w:t>
      </w:r>
      <w:r w:rsidR="00880A1F">
        <w:t>high</w:t>
      </w:r>
      <w:r w:rsidR="001D2893">
        <w:t xml:space="preserve"> school I</w:t>
      </w:r>
      <w:r w:rsidR="00BA2993">
        <w:t xml:space="preserve"> got</w:t>
      </w:r>
      <w:r w:rsidR="001D2893">
        <w:t xml:space="preserve"> the opportunity to travel to the top and bottom of the east coast.</w:t>
      </w:r>
      <w:r w:rsidR="00A024ED">
        <w:t xml:space="preserve"> My lacrosse career ended when playing in the biggest game of the year against our riva</w:t>
      </w:r>
      <w:r w:rsidR="00880A1F">
        <w:t>l school for the section finals.</w:t>
      </w:r>
      <w:r w:rsidR="00A024ED">
        <w:t xml:space="preserve"> </w:t>
      </w:r>
      <w:r w:rsidR="00880A1F">
        <w:t>In this game,</w:t>
      </w:r>
      <w:r w:rsidR="00A024ED">
        <w:t xml:space="preserve"> I was cheap shot and got hit from behind resulting</w:t>
      </w:r>
      <w:r w:rsidR="00880A1F">
        <w:t xml:space="preserve"> the disqualification of that player for the rest of the year, along with</w:t>
      </w:r>
      <w:r w:rsidR="00A024ED">
        <w:t xml:space="preserve"> my hip being blown out to the point where I almost needed </w:t>
      </w:r>
      <w:r w:rsidR="00880A1F">
        <w:t xml:space="preserve">serious hip </w:t>
      </w:r>
      <w:r w:rsidR="00A024ED">
        <w:t xml:space="preserve">surgery. Although I miss the sport every day and wish I </w:t>
      </w:r>
      <w:r w:rsidR="009A5D0F">
        <w:t>could still compete</w:t>
      </w:r>
      <w:r w:rsidR="00A024ED">
        <w:t xml:space="preserve">, I put my health first and </w:t>
      </w:r>
      <w:r w:rsidR="0098108D">
        <w:t>got on with my life.</w:t>
      </w:r>
    </w:p>
    <w:p w14:paraId="4F4F842C" w14:textId="77777777" w:rsidR="009A5D0F" w:rsidRDefault="009A5D0F" w:rsidP="00DB5C16">
      <w:pPr>
        <w:spacing w:line="480" w:lineRule="auto"/>
      </w:pPr>
      <w:r>
        <w:tab/>
      </w:r>
    </w:p>
    <w:p w14:paraId="388E5C3C" w14:textId="2BFD5B42" w:rsidR="009A5D0F" w:rsidRDefault="009A5D0F" w:rsidP="00DB5C16">
      <w:pPr>
        <w:spacing w:line="480" w:lineRule="auto"/>
      </w:pPr>
      <w:r>
        <w:tab/>
        <w:t xml:space="preserve">Hand and hand with being an athlete, I </w:t>
      </w:r>
      <w:r w:rsidR="00B33843">
        <w:t>am a tech geek. I have as large</w:t>
      </w:r>
      <w:r>
        <w:t xml:space="preserve"> of a passion for video games and technology as I do for sports. Since a young boy I have played video</w:t>
      </w:r>
      <w:r w:rsidR="00F4057C">
        <w:t xml:space="preserve"> games and still do to this day, often used as an escape to everyday reality. </w:t>
      </w:r>
      <w:r w:rsidR="0060010A">
        <w:t xml:space="preserve">I think the learning factor from video games is underrated and should </w:t>
      </w:r>
      <w:r w:rsidR="002E7B49">
        <w:t>be in my opinion</w:t>
      </w:r>
      <w:r w:rsidR="00B33843">
        <w:t xml:space="preserve"> in more</w:t>
      </w:r>
      <w:r w:rsidR="0060010A">
        <w:t xml:space="preserve"> upbringing</w:t>
      </w:r>
      <w:r w:rsidR="00B33843">
        <w:t>s of kid’s lives</w:t>
      </w:r>
      <w:r w:rsidR="0060010A">
        <w:t>.</w:t>
      </w:r>
      <w:r w:rsidR="001D2E8E">
        <w:t xml:space="preserve"> </w:t>
      </w:r>
      <w:r w:rsidR="00464D63">
        <w:t xml:space="preserve">My passion for gaming quickly morphed into a passion for </w:t>
      </w:r>
      <w:r w:rsidR="00B33843">
        <w:t>building, programing, and assembling computers</w:t>
      </w:r>
      <w:r w:rsidR="00464D63">
        <w:t xml:space="preserve">. Around </w:t>
      </w:r>
      <w:r w:rsidR="00F4057C">
        <w:t>the prime age of my obsession with computers,</w:t>
      </w:r>
      <w:r w:rsidR="00464D63">
        <w:t xml:space="preserve"> </w:t>
      </w:r>
      <w:r w:rsidR="00F4057C">
        <w:t xml:space="preserve">the one I had </w:t>
      </w:r>
      <w:r w:rsidR="00B33843">
        <w:t>wanted was very expensive</w:t>
      </w:r>
      <w:r w:rsidR="00464D63">
        <w:t xml:space="preserve">, </w:t>
      </w:r>
      <w:r w:rsidR="00B33843">
        <w:t xml:space="preserve">and </w:t>
      </w:r>
      <w:r w:rsidR="00464D63">
        <w:t xml:space="preserve">my parents were simply just not going to </w:t>
      </w:r>
      <w:r w:rsidR="00B33843">
        <w:t>get</w:t>
      </w:r>
      <w:r w:rsidR="00464D63">
        <w:t xml:space="preserve"> </w:t>
      </w:r>
      <w:r w:rsidR="00B33843">
        <w:t xml:space="preserve">it </w:t>
      </w:r>
      <w:r w:rsidR="00464D63">
        <w:t xml:space="preserve">for me. </w:t>
      </w:r>
      <w:r w:rsidR="00F4057C">
        <w:t xml:space="preserve">So, I </w:t>
      </w:r>
      <w:r w:rsidR="00464D63">
        <w:t xml:space="preserve">sought out everything in the computer that made it great, the fast processer, the fancy graphics card, </w:t>
      </w:r>
      <w:r w:rsidR="00B33843">
        <w:t xml:space="preserve">high-tech cooling systems, </w:t>
      </w:r>
      <w:r w:rsidR="00464D63">
        <w:t xml:space="preserve">etc. Instead of buying the factory </w:t>
      </w:r>
      <w:r w:rsidR="006232A9">
        <w:t>made</w:t>
      </w:r>
      <w:r w:rsidR="00464D63">
        <w:t xml:space="preserve"> over priced computer, I built my own.</w:t>
      </w:r>
      <w:r w:rsidR="006232A9">
        <w:t xml:space="preserve"> After testing my Frankenstein and comparing </w:t>
      </w:r>
      <w:r w:rsidR="00B33843">
        <w:t xml:space="preserve">it, </w:t>
      </w:r>
      <w:r w:rsidR="006232A9">
        <w:t xml:space="preserve">to the </w:t>
      </w:r>
      <w:r w:rsidR="00227CF3">
        <w:t>so called</w:t>
      </w:r>
      <w:r w:rsidR="00B33843">
        <w:t xml:space="preserve"> best on the market computer, mine</w:t>
      </w:r>
      <w:r w:rsidR="00227CF3">
        <w:t xml:space="preserve"> blew past </w:t>
      </w:r>
      <w:r w:rsidR="00B33843">
        <w:t xml:space="preserve">the performance of the </w:t>
      </w:r>
      <w:r w:rsidR="005770FB">
        <w:t>professionally made PC</w:t>
      </w:r>
      <w:bookmarkStart w:id="0" w:name="_GoBack"/>
      <w:bookmarkEnd w:id="0"/>
      <w:r w:rsidR="00B33843">
        <w:t>. This only ensuring my love for computers.</w:t>
      </w:r>
    </w:p>
    <w:p w14:paraId="487531E1" w14:textId="77777777" w:rsidR="00B33843" w:rsidRDefault="00B33843" w:rsidP="00DB5C16">
      <w:pPr>
        <w:spacing w:line="480" w:lineRule="auto"/>
      </w:pPr>
    </w:p>
    <w:p w14:paraId="53075489" w14:textId="77777777" w:rsidR="00B33843" w:rsidRDefault="00B33843" w:rsidP="00DB5C16">
      <w:pPr>
        <w:spacing w:line="480" w:lineRule="auto"/>
      </w:pPr>
    </w:p>
    <w:p w14:paraId="5B42F6C4" w14:textId="77777777" w:rsidR="0098108D" w:rsidRDefault="0098108D" w:rsidP="00DB5C16">
      <w:pPr>
        <w:spacing w:line="480" w:lineRule="auto"/>
      </w:pPr>
    </w:p>
    <w:p w14:paraId="3301A5BB" w14:textId="77777777" w:rsidR="0098108D" w:rsidRPr="004D3B4C" w:rsidRDefault="0098108D" w:rsidP="00DB5C16">
      <w:pPr>
        <w:spacing w:line="480" w:lineRule="auto"/>
      </w:pPr>
      <w:r>
        <w:tab/>
      </w:r>
    </w:p>
    <w:p w14:paraId="613FB952" w14:textId="77777777" w:rsidR="004D3B4C" w:rsidRPr="004D3B4C" w:rsidRDefault="004D3B4C" w:rsidP="00DB5C16">
      <w:pPr>
        <w:spacing w:line="480" w:lineRule="auto"/>
        <w:rPr>
          <w:b/>
          <w:u w:val="single"/>
        </w:rPr>
      </w:pPr>
      <w:r>
        <w:tab/>
      </w:r>
      <w:r w:rsidRPr="004D3B4C">
        <w:rPr>
          <w:b/>
          <w:u w:val="single"/>
        </w:rPr>
        <w:t xml:space="preserve"> </w:t>
      </w:r>
    </w:p>
    <w:p w14:paraId="64B55614" w14:textId="77777777" w:rsidR="004D3B4C" w:rsidRDefault="004D3B4C" w:rsidP="00DB5C16">
      <w:pPr>
        <w:spacing w:line="480" w:lineRule="auto"/>
        <w:ind w:firstLine="720"/>
      </w:pPr>
    </w:p>
    <w:p w14:paraId="1BB42E8F" w14:textId="77777777" w:rsidR="004D3B4C" w:rsidRDefault="004D3B4C" w:rsidP="00DB5C16">
      <w:pPr>
        <w:spacing w:line="480" w:lineRule="auto"/>
        <w:ind w:firstLine="720"/>
      </w:pPr>
    </w:p>
    <w:p w14:paraId="6A6AF000" w14:textId="77777777" w:rsidR="00CC4734" w:rsidRDefault="00F25C84" w:rsidP="00DB5C16">
      <w:pPr>
        <w:spacing w:line="480" w:lineRule="auto"/>
      </w:pPr>
      <w:r>
        <w:t xml:space="preserve">  </w:t>
      </w:r>
    </w:p>
    <w:sectPr w:rsidR="00CC4734" w:rsidSect="000C3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34"/>
    <w:rsid w:val="000A358D"/>
    <w:rsid w:val="000C3880"/>
    <w:rsid w:val="001D2893"/>
    <w:rsid w:val="001D2E8E"/>
    <w:rsid w:val="00227CF3"/>
    <w:rsid w:val="002E7B49"/>
    <w:rsid w:val="00464D63"/>
    <w:rsid w:val="004D3B4C"/>
    <w:rsid w:val="00561187"/>
    <w:rsid w:val="005770FB"/>
    <w:rsid w:val="005A622C"/>
    <w:rsid w:val="0060010A"/>
    <w:rsid w:val="006232A9"/>
    <w:rsid w:val="0068445C"/>
    <w:rsid w:val="00784E2D"/>
    <w:rsid w:val="007905C5"/>
    <w:rsid w:val="00880A1F"/>
    <w:rsid w:val="0098108D"/>
    <w:rsid w:val="009A5D0F"/>
    <w:rsid w:val="00A024ED"/>
    <w:rsid w:val="00B33843"/>
    <w:rsid w:val="00BA2993"/>
    <w:rsid w:val="00C96C40"/>
    <w:rsid w:val="00CC4734"/>
    <w:rsid w:val="00DB5C16"/>
    <w:rsid w:val="00F25C84"/>
    <w:rsid w:val="00F4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0254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3426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Kailen Kier</dc:creator>
  <cp:keywords/>
  <dc:description/>
  <cp:lastModifiedBy>Kailen Kier</cp:lastModifiedBy>
  <cp:revision>2</cp:revision>
  <dcterms:created xsi:type="dcterms:W3CDTF">2017-09-26T07:24:00Z</dcterms:created>
  <dcterms:modified xsi:type="dcterms:W3CDTF">2017-09-26T07:24:00Z</dcterms:modified>
</cp:coreProperties>
</file>